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DBC2F" w14:textId="429E1171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B3FB8E6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4417060"/>
                <wp:effectExtent l="0" t="0" r="18415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41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1E250" w14:textId="376FA476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>On the vibrant planet Mathedonia, in a galaxy far away, lived Emile, a red and purple alien with chang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patterns on his skin. Emile was a siz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creature, easily notic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among the diverse inhabitants of his colourful world. His constant companion was Aimee, a robot friend who was not only depend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but also incredibly lik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3E8D275" w14:textId="4794BE7D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>Emile and Aimee, an odd but lov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duo, explored the various landscapes of Mathedonia. The planet's ever-changing terrain made for an enjoy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and unpredict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journey. One day, they embarked on a quest to find a comfort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spot for their home, a liv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place where they could peacefully coexist with the wonders of their alien surroundings.</w:t>
                            </w:r>
                          </w:p>
                          <w:p w14:paraId="47A3BEE1" w14:textId="52BDA5C1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>As they ventured through the unique landscapes, Emile's chang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patterns shimmered in the ambient light, creating a mesmerising display. Aimee, being a rel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companion, understood Emile's moods and preferences, making their journey both understand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and reason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716D535" w14:textId="27313ADB" w:rsidR="00A572C2" w:rsidRPr="00A572C2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>Finally, after an adventurous exploration, Emile and Aimee discovered a picturesque and comfort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location that suited their needs perfectly. The duo decided to build their home there, a place that would not only be depend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but also provide an enjoy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and lov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environment.</w:t>
                            </w:r>
                          </w:p>
                          <w:p w14:paraId="79833B27" w14:textId="765D8E97" w:rsidR="00B5262D" w:rsidRPr="0080196F" w:rsidRDefault="00A572C2" w:rsidP="00A572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572C2">
                              <w:rPr>
                                <w:rFonts w:ascii="Andika" w:hAnsi="Andika" w:cs="Andika"/>
                              </w:rPr>
                              <w:t>And so, on the planet Mathedonia, amidst its chang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 xml:space="preserve"> landscapes, Emile and Aimee found a corner where their friendship blossomed in a siz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>, lov</w:t>
                            </w:r>
                            <w:r w:rsidR="002F4EFE"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r w:rsidRPr="00A572C2">
                              <w:rPr>
                                <w:rFonts w:ascii="Andika" w:hAnsi="Andika" w:cs="Andika"/>
                              </w:rPr>
                              <w:t>, and truly extraordinary home.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347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">
                <v:textbox>
                  <w:txbxContent>
                    <w:p w14:paraId="5431E250" w14:textId="376FA476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>On the vibrant planet Mathedonia, in a galaxy far away, lived Emile, a red and purple alien with chang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patterns on his skin. Emile was a siz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creature, easily notic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among the diverse inhabitants of his colourful world. His constant companion was Aimee, a robot friend who was not only depend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but also incredibly lik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3E8D275" w14:textId="4794BE7D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>Emile and Aimee, an odd but lov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duo, explored the various landscapes of Mathedonia. The planet's ever-changing terrain made for an enjoy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and unpredict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journey. One day, they embarked on a quest to find a comfort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spot for their home, a liv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place where they could peacefully coexist with the wonders of their alien surroundings.</w:t>
                      </w:r>
                    </w:p>
                    <w:p w14:paraId="47A3BEE1" w14:textId="52BDA5C1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>As they ventured through the unique landscapes, Emile's chang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patterns shimmered in the ambient light, creating a mesmerising display. Aimee, being a rel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companion, understood Emile's moods and preferences, making their journey both understand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and reason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716D535" w14:textId="27313ADB" w:rsidR="00A572C2" w:rsidRPr="00A572C2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>Finally, after an adventurous exploration, Emile and Aimee discovered a picturesque and comfort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location that suited their needs perfectly. The duo decided to build their home there, a place that would not only be depend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but also provide an enjoy</w:t>
                      </w:r>
                      <w:r w:rsidR="002F4EFE">
                        <w:rPr>
                          <w:rFonts w:ascii="Andika" w:hAnsi="Andika" w:cs="Andika"/>
                        </w:rPr>
                        <w:t>ible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and lov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environment.</w:t>
                      </w:r>
                    </w:p>
                    <w:p w14:paraId="79833B27" w14:textId="765D8E97" w:rsidR="00B5262D" w:rsidRPr="0080196F" w:rsidRDefault="00A572C2" w:rsidP="00A572C2">
                      <w:pPr>
                        <w:rPr>
                          <w:rFonts w:ascii="Andika" w:hAnsi="Andika" w:cs="Andika"/>
                        </w:rPr>
                      </w:pPr>
                      <w:r w:rsidRPr="00A572C2">
                        <w:rPr>
                          <w:rFonts w:ascii="Andika" w:hAnsi="Andika" w:cs="Andika"/>
                        </w:rPr>
                        <w:t>And so, on the planet Mathedonia, amidst its chang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 xml:space="preserve"> landscapes, Emile and Aimee found a corner where their friendship blossomed in a siz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>, lov</w:t>
                      </w:r>
                      <w:r w:rsidR="002F4EFE">
                        <w:rPr>
                          <w:rFonts w:ascii="Andika" w:hAnsi="Andika" w:cs="Andika"/>
                        </w:rPr>
                        <w:t>able</w:t>
                      </w:r>
                      <w:r w:rsidRPr="00A572C2">
                        <w:rPr>
                          <w:rFonts w:ascii="Andika" w:hAnsi="Andika" w:cs="Andika"/>
                        </w:rPr>
                        <w:t>, and truly extraordinary home.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A926F8">
        <w:rPr>
          <w:rFonts w:ascii="Andika" w:hAnsi="Andika" w:cs="Andika"/>
          <w:i/>
          <w:iCs/>
        </w:rPr>
        <w:t>1</w:t>
      </w:r>
      <w:r w:rsidR="00F54798">
        <w:rPr>
          <w:rFonts w:ascii="Andika" w:hAnsi="Andika" w:cs="Andika"/>
          <w:i/>
          <w:iCs/>
        </w:rPr>
        <w:t>8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F54798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F54798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B0D" w14:textId="41078D1B" w:rsidR="00D64515" w:rsidRDefault="00F54798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3FD" w14:textId="59B76D90" w:rsidR="00D64515" w:rsidRDefault="00F54798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  <w:right w:val="nil"/>
            </w:tcBorders>
          </w:tcPr>
          <w:p w14:paraId="0AEB4AE7" w14:textId="21694A89" w:rsidR="00D64515" w:rsidRDefault="00D64515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7FA53929" w14:textId="4FC47C5A" w:rsidR="00D64515" w:rsidRDefault="00D64515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F3C14" w14:textId="22AF98CF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F0364C">
      <w:t>4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F0364C" w:rsidRPr="00F0364C">
      <w:t>Words ending in -able &amp; -eable</w:t>
    </w:r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2F4EFE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2C2"/>
    <w:rsid w:val="00A57D3A"/>
    <w:rsid w:val="00A7341D"/>
    <w:rsid w:val="00A74B1C"/>
    <w:rsid w:val="00A82E49"/>
    <w:rsid w:val="00A846C1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438E"/>
    <w:rsid w:val="00EB564D"/>
    <w:rsid w:val="00EC5BFD"/>
    <w:rsid w:val="00EF65F8"/>
    <w:rsid w:val="00F0154E"/>
    <w:rsid w:val="00F0364C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4798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2024-02-02T17:06:00Z</dcterms:created>
  <dcterms:modified xsi:type="dcterms:W3CDTF">2024-02-02T17:13:00Z</dcterms:modified>
</cp:coreProperties>
</file>